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Я учитель! 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Мой предмет – физическая культура, культура облика и образа. Внешнего и внутреннего. Существует глубокое заблуждение, что занятия физической культурой способствуют лишь развитию тела и никак не влияют на внутренний мир ребенка и его мировоззрение. Однако</w:t>
      </w:r>
      <w:proofErr w:type="gramStart"/>
      <w:r w:rsidRPr="00584D6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именно активное движение всегда позволяет быть детям в высоком жизненном тонусе и является залогом его успешного личностного развития.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К вопросу, какую профессию выбрать, многие подходят обдуманно, осознавая, что от правильного выбора будущей профессии зависит то, с какой отдачей человек будет заниматься той или иной деятельностью. Выбор моей будущей профессии был предопределен, пожалуй, с самого детства. Моя серьёзная увлечённость и единственная любовь –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спорт! Я знала, что именно со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 xml:space="preserve"> спортом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хочу связать свою профессиональную деятельность.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Ни на одну минуту я не пожалела о своем выборе. Люблю свою профессию, потому что она не дает мне права стоять на месте, заставляет все время искать и находить что-то новое, не спать и переживать за детей, за результаты, за в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>се что происходило, происходит и будет происходить.</w:t>
      </w:r>
    </w:p>
    <w:p w:rsidR="008471CC" w:rsidRPr="00584D6D" w:rsidRDefault="008471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На Земле огромное количество разнообразных профессий. Одна из них – профессия учителя, педагога, наставника. Профессия учителя отличается от все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остальных профессий на Земле: она связана с детством, отрочеством, юностью, она связана с новыми знаниями и умениями, постоянным движением человека к его целям и достижением задач. 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Так уж  повелось, что о хороших педагогах в мире сказано немало добрых слов, написано много прекрасных песен, стихотворений.  Одно из них  - стихотворение Роберта Рождественского об учителе. Безусловно, слова, написанные автором стихотворения много лет назад, и сегодня актуальны: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- Вы знаете, мне </w:t>
      </w:r>
      <w:proofErr w:type="gramStart"/>
      <w:r w:rsidRPr="00584D6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– прежнему верится,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Что если останется жить земля, -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Высшим достоинством Человечества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Станут когда – </w:t>
      </w:r>
      <w:proofErr w:type="spellStart"/>
      <w:r w:rsidRPr="00584D6D"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УЧИТЕЛЯ!!!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Не на словах, а по вещей традиции,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D6D">
        <w:rPr>
          <w:rFonts w:ascii="Times New Roman" w:hAnsi="Times New Roman" w:cs="Times New Roman"/>
          <w:color w:val="000000"/>
          <w:sz w:val="28"/>
          <w:szCs w:val="28"/>
        </w:rPr>
        <w:t>Которая завтрашней жизни под стать…</w:t>
      </w:r>
      <w:proofErr w:type="gramEnd"/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Учителем надо будет родиться,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после этого стать!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В нем будет мудрость талантливо – дерзкая,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Он будет солнце нести на крыле…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УЧИТЕЛЬ – профессия дальнего действия!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left="283" w:right="850"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 Л А В Н А Я  на </w:t>
      </w:r>
      <w:proofErr w:type="gramStart"/>
      <w:r w:rsidRPr="00584D6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Е М Л Е.</w:t>
      </w:r>
    </w:p>
    <w:p w:rsidR="008471CC" w:rsidRPr="00584D6D" w:rsidRDefault="00EC71E3" w:rsidP="0055714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40" w:after="40" w:line="240" w:lineRule="auto"/>
        <w:ind w:right="85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Быстро и безвозвратно проходят школьные годы. Пройдет совсем немного времени, и мы окончим школу и покинем ее классы. Но мы никогда не забудем своих добрых школьных учителей, наставников, педагогов и долго будем говорить «спасибо» таким учителям, которые посеяли в нас однажды «разумное, до</w:t>
      </w:r>
      <w:r w:rsidR="00781124">
        <w:rPr>
          <w:rFonts w:ascii="Times New Roman" w:hAnsi="Times New Roman" w:cs="Times New Roman"/>
          <w:color w:val="000000"/>
          <w:sz w:val="28"/>
          <w:szCs w:val="28"/>
        </w:rPr>
        <w:t>брое, вечное».</w:t>
      </w:r>
    </w:p>
    <w:p w:rsidR="008471CC" w:rsidRPr="00584D6D" w:rsidRDefault="00EC71E3" w:rsidP="0055714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Я уверена, что учитель - это не просто профессия, это образ жизни. Жить жизнью детей, их интересами, зажигать в их душах стремлен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 xml:space="preserve">ие постичь секреты   здоровья, секреты красоты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>- таинство физической культу</w:t>
      </w:r>
      <w:r w:rsidR="00584D6D">
        <w:rPr>
          <w:rFonts w:ascii="Times New Roman" w:hAnsi="Times New Roman" w:cs="Times New Roman"/>
          <w:color w:val="000000"/>
          <w:sz w:val="28"/>
          <w:szCs w:val="28"/>
        </w:rPr>
        <w:t>ры. Это и есть смысл моей жизни.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>Спорт проходит алой лентой через всю мою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149">
        <w:rPr>
          <w:rFonts w:ascii="Times New Roman" w:hAnsi="Times New Roman" w:cs="Times New Roman"/>
          <w:color w:val="000000"/>
          <w:sz w:val="28"/>
          <w:szCs w:val="28"/>
        </w:rPr>
        <w:t xml:space="preserve">Моя мама в школе играла за сборную по баскетболу в школе. Старший брат тоже в свое время играл в баскетбол и занимался легкой атлетикой. Младшая сестра занимается волейболом. Я же в свою очередь занималась разными видами спорта, бокс, </w:t>
      </w:r>
      <w:proofErr w:type="gramStart"/>
      <w:r w:rsidR="00557149">
        <w:rPr>
          <w:rFonts w:ascii="Times New Roman" w:hAnsi="Times New Roman" w:cs="Times New Roman"/>
          <w:color w:val="000000"/>
          <w:sz w:val="28"/>
          <w:szCs w:val="28"/>
        </w:rPr>
        <w:t>карате</w:t>
      </w:r>
      <w:proofErr w:type="gramEnd"/>
      <w:r w:rsidR="005571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B2F">
        <w:rPr>
          <w:rFonts w:ascii="Times New Roman" w:hAnsi="Times New Roman" w:cs="Times New Roman"/>
          <w:color w:val="000000"/>
          <w:sz w:val="28"/>
          <w:szCs w:val="28"/>
        </w:rPr>
        <w:t xml:space="preserve"> верховая езда, легкая атлетика, гандбол, волейбол, но связала свою жизнь с баскетболом. Еще в средней школе я поняла что баскетбол </w:t>
      </w:r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это именно тот вид </w:t>
      </w:r>
      <w:proofErr w:type="gramStart"/>
      <w:r w:rsidR="006D067C">
        <w:rPr>
          <w:rFonts w:ascii="Times New Roman" w:hAnsi="Times New Roman" w:cs="Times New Roman"/>
          <w:color w:val="000000"/>
          <w:sz w:val="28"/>
          <w:szCs w:val="28"/>
        </w:rPr>
        <w:t>спорта</w:t>
      </w:r>
      <w:proofErr w:type="gramEnd"/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я хочу развиваться дальше. После окончания школы я поступила в Горно-Алтайский педагогический колледж, и там вступила в сборную по баскетболу. Последний курс </w:t>
      </w:r>
      <w:proofErr w:type="gramStart"/>
      <w:r w:rsidR="006D06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D067C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proofErr w:type="gramEnd"/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 мой тренер решил переехать и мне предложили вести тренировки самой. И вот я уже три года работаю в колледже, но мне этого показалась мало и я устроилась в нашу гимназию. Сейчас у меня самые прекрасные дети, мои ученики.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>И как когда-то Валентина Петровна</w:t>
      </w:r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 мой первый учитель физкультуры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научила меня любить спорт, я хочу передать это чувство ученикам, чтобы дети становились </w:t>
      </w:r>
      <w:r w:rsidR="006D067C">
        <w:rPr>
          <w:rFonts w:ascii="Times New Roman" w:hAnsi="Times New Roman" w:cs="Times New Roman"/>
          <w:color w:val="000000"/>
          <w:sz w:val="28"/>
          <w:szCs w:val="28"/>
        </w:rPr>
        <w:t xml:space="preserve">успешными, счастливыми людьми,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>гармонично сочетающими деловую карьеру и личную жизнь. Пронося свою любовь к физической культуре и спорту,  прививая её  детям, я хочу быть активным примером на протяжении всей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своей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жизни. </w:t>
      </w:r>
    </w:p>
    <w:p w:rsidR="00EC71E3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многим моим ученикам  пригодится в жизни умение преодолевать трудности, способность радоваться в жизни не только своим, но и чужим успехам, огорчаться, но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отчаиваться. Считаю, что сумею 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лнить их жизнь радостью, помогу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 ощутить ее ценность и полноту. Это и есть мое учительское счастье.</w:t>
      </w:r>
    </w:p>
    <w:p w:rsidR="00EC71E3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t xml:space="preserve"> «Вся гордость учителя в учениках, в росте посеянных им семян» </w:t>
      </w:r>
      <w:bookmarkStart w:id="0" w:name="_GoBack"/>
      <w:bookmarkEnd w:id="0"/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</w:t>
      </w:r>
      <w:r w:rsidRPr="00584D6D">
        <w:rPr>
          <w:rFonts w:ascii="Times New Roman" w:hAnsi="Times New Roman" w:cs="Times New Roman"/>
          <w:color w:val="000000"/>
          <w:sz w:val="28"/>
          <w:szCs w:val="28"/>
        </w:rPr>
        <w:t>Д. Менделеев.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71CC" w:rsidRPr="00584D6D" w:rsidRDefault="00EC71E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D6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71CC" w:rsidRPr="00584D6D" w:rsidRDefault="008471CC">
      <w:pPr>
        <w:rPr>
          <w:rFonts w:ascii="Times New Roman" w:hAnsi="Times New Roman" w:cs="Times New Roman"/>
          <w:sz w:val="28"/>
          <w:szCs w:val="28"/>
        </w:rPr>
      </w:pPr>
    </w:p>
    <w:sectPr w:rsidR="008471CC" w:rsidRPr="00584D6D" w:rsidSect="00030631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1CC"/>
    <w:rsid w:val="00030631"/>
    <w:rsid w:val="00090B2F"/>
    <w:rsid w:val="00557149"/>
    <w:rsid w:val="00584D6D"/>
    <w:rsid w:val="006D067C"/>
    <w:rsid w:val="00781124"/>
    <w:rsid w:val="008471CC"/>
    <w:rsid w:val="00EC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31"/>
  </w:style>
  <w:style w:type="paragraph" w:styleId="1">
    <w:name w:val="heading 1"/>
    <w:basedOn w:val="a"/>
    <w:next w:val="a"/>
    <w:link w:val="10"/>
    <w:uiPriority w:val="9"/>
    <w:qFormat/>
    <w:rsid w:val="00030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06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06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06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306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0306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06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0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06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0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306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06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06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06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03063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030631"/>
    <w:rPr>
      <w:i/>
      <w:iCs/>
    </w:rPr>
  </w:style>
  <w:style w:type="character" w:styleId="aa">
    <w:name w:val="Intense Emphasis"/>
    <w:basedOn w:val="a0"/>
    <w:uiPriority w:val="21"/>
    <w:qFormat/>
    <w:rsid w:val="00030631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03063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30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0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063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0631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030631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030631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3063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030631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03063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63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3063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3063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3063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30631"/>
    <w:rPr>
      <w:vertAlign w:val="superscript"/>
    </w:rPr>
  </w:style>
  <w:style w:type="character" w:styleId="af8">
    <w:name w:val="Hyperlink"/>
    <w:basedOn w:val="a0"/>
    <w:uiPriority w:val="99"/>
    <w:unhideWhenUsed/>
    <w:rsid w:val="00030631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03063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030631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030631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030631"/>
  </w:style>
  <w:style w:type="paragraph" w:styleId="afd">
    <w:name w:val="footer"/>
    <w:basedOn w:val="a"/>
    <w:link w:val="afe"/>
    <w:uiPriority w:val="99"/>
    <w:unhideWhenUsed/>
    <w:rsid w:val="00030631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03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dcterms:created xsi:type="dcterms:W3CDTF">2023-02-21T07:38:00Z</dcterms:created>
  <dcterms:modified xsi:type="dcterms:W3CDTF">2023-02-27T02:43:00Z</dcterms:modified>
</cp:coreProperties>
</file>