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729" w:rsidRPr="00020729" w:rsidRDefault="00020729" w:rsidP="000207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0729">
        <w:rPr>
          <w:rFonts w:ascii="Times New Roman" w:hAnsi="Times New Roman" w:cs="Times New Roman"/>
          <w:sz w:val="28"/>
          <w:szCs w:val="28"/>
        </w:rPr>
        <w:t>Пишу свою профессию</w:t>
      </w:r>
    </w:p>
    <w:p w:rsidR="00DD5E86" w:rsidRPr="00020729" w:rsidRDefault="007C2EB6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729">
        <w:rPr>
          <w:rFonts w:ascii="Times New Roman" w:hAnsi="Times New Roman" w:cs="Times New Roman"/>
          <w:sz w:val="28"/>
          <w:szCs w:val="28"/>
        </w:rPr>
        <w:t>Чтобы точнее понять важность профессии учителя, мы отправимся в путешествие. Мы окунемся в те события, которые проживает учитель</w:t>
      </w:r>
      <w:r w:rsidR="00020729">
        <w:rPr>
          <w:rFonts w:ascii="Times New Roman" w:hAnsi="Times New Roman" w:cs="Times New Roman"/>
          <w:sz w:val="28"/>
          <w:szCs w:val="28"/>
        </w:rPr>
        <w:t xml:space="preserve"> и ученик</w:t>
      </w:r>
      <w:r w:rsidRPr="00020729">
        <w:rPr>
          <w:rFonts w:ascii="Times New Roman" w:hAnsi="Times New Roman" w:cs="Times New Roman"/>
          <w:sz w:val="28"/>
          <w:szCs w:val="28"/>
        </w:rPr>
        <w:t xml:space="preserve">, и посмотрим на профессию педагога с </w:t>
      </w:r>
      <w:r w:rsidR="00020729">
        <w:rPr>
          <w:rFonts w:ascii="Times New Roman" w:hAnsi="Times New Roman" w:cs="Times New Roman"/>
          <w:sz w:val="28"/>
          <w:szCs w:val="28"/>
        </w:rPr>
        <w:t>другой стороны</w:t>
      </w:r>
      <w:r w:rsidRPr="00020729">
        <w:rPr>
          <w:rFonts w:ascii="Times New Roman" w:hAnsi="Times New Roman" w:cs="Times New Roman"/>
          <w:sz w:val="28"/>
          <w:szCs w:val="28"/>
        </w:rPr>
        <w:t>.</w:t>
      </w:r>
    </w:p>
    <w:p w:rsidR="00020729" w:rsidRDefault="007C2EB6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729">
        <w:rPr>
          <w:rFonts w:ascii="Times New Roman" w:hAnsi="Times New Roman" w:cs="Times New Roman"/>
          <w:sz w:val="28"/>
          <w:szCs w:val="28"/>
        </w:rPr>
        <w:t>Итак, верне</w:t>
      </w:r>
      <w:r w:rsidR="00E45D74">
        <w:rPr>
          <w:rFonts w:ascii="Times New Roman" w:hAnsi="Times New Roman" w:cs="Times New Roman"/>
          <w:sz w:val="28"/>
          <w:szCs w:val="28"/>
        </w:rPr>
        <w:t xml:space="preserve">мся в наше детство. Представьте: осень, легкий, </w:t>
      </w:r>
      <w:r w:rsidRPr="00020729">
        <w:rPr>
          <w:rFonts w:ascii="Times New Roman" w:hAnsi="Times New Roman" w:cs="Times New Roman"/>
          <w:sz w:val="28"/>
          <w:szCs w:val="28"/>
        </w:rPr>
        <w:t xml:space="preserve">еще теплый ветерок срывает с деревьев уже </w:t>
      </w:r>
      <w:r w:rsidR="00E45D74">
        <w:rPr>
          <w:rFonts w:ascii="Times New Roman" w:hAnsi="Times New Roman" w:cs="Times New Roman"/>
          <w:sz w:val="28"/>
          <w:szCs w:val="28"/>
        </w:rPr>
        <w:t>пожелтевшие листочки,</w:t>
      </w:r>
      <w:r w:rsidRPr="00020729">
        <w:rPr>
          <w:rFonts w:ascii="Times New Roman" w:hAnsi="Times New Roman" w:cs="Times New Roman"/>
          <w:sz w:val="28"/>
          <w:szCs w:val="28"/>
        </w:rPr>
        <w:t xml:space="preserve"> и они в радостном вальсе кружатся и ложатся на землю. Для кого-то сегодня самый обычный день. Но только нам известно</w:t>
      </w:r>
      <w:r w:rsidR="00E45D74">
        <w:rPr>
          <w:rFonts w:ascii="Times New Roman" w:hAnsi="Times New Roman" w:cs="Times New Roman"/>
          <w:sz w:val="28"/>
          <w:szCs w:val="28"/>
        </w:rPr>
        <w:t>,</w:t>
      </w:r>
      <w:r w:rsidRPr="00020729">
        <w:rPr>
          <w:rFonts w:ascii="Times New Roman" w:hAnsi="Times New Roman" w:cs="Times New Roman"/>
          <w:sz w:val="28"/>
          <w:szCs w:val="28"/>
        </w:rPr>
        <w:t xml:space="preserve"> насколько он важен. Этот день изменит нашу жизнь навсегда. </w:t>
      </w:r>
      <w:r w:rsidRPr="00020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сентября – это особый праздник для всех учителей, школьников и их родителей, бабушек, дедушек. Его называют днем знаний.  Учителя и школьники с волнением ждут его.</w:t>
      </w:r>
      <w:r w:rsidR="003B7631" w:rsidRPr="00020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еще с вечера приготовили свою школьную форму и с нетерпением ждали, когда её можно надеть. И вот этот момент настал. Родители приготовили красивый бук</w:t>
      </w:r>
      <w:r w:rsidR="00E4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 цветов для первой учительницы</w:t>
      </w:r>
      <w:r w:rsidR="003B7631" w:rsidRPr="00020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84D9B" w:rsidRPr="00020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пришли на линейку</w:t>
      </w:r>
      <w:r w:rsidR="003B7631" w:rsidRPr="00020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коленки дрожат, вокруг много н</w:t>
      </w:r>
      <w:r w:rsidR="00E45D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езнакомых ребят, но учительница</w:t>
      </w:r>
      <w:r w:rsidR="003B7631" w:rsidRPr="00020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добрая фея прогоняет всё волнение прочь. Неужели ей не страшно</w:t>
      </w:r>
      <w:r w:rsidR="00D84D9B" w:rsidRPr="00020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02072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153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5606" cy="25241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ля эссе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603" cy="25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B6" w:rsidRDefault="00D84D9B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729">
        <w:rPr>
          <w:rFonts w:ascii="Times New Roman" w:hAnsi="Times New Roman" w:cs="Times New Roman"/>
          <w:sz w:val="28"/>
          <w:szCs w:val="28"/>
        </w:rPr>
        <w:t xml:space="preserve">«Начинается новый учебный год. Каким он будет? Что подарит он мне и моим первоклассникам? Думаю, что все зависит от меня. Жить нужно сегодняшним днем. Каждый день – это эпизод большой жизни. Эпизоды бывают яркие, запоминающиеся, а бывает, несут разочарования. Но на то и </w:t>
      </w:r>
      <w:r w:rsidRPr="00020729">
        <w:rPr>
          <w:rFonts w:ascii="Times New Roman" w:hAnsi="Times New Roman" w:cs="Times New Roman"/>
          <w:sz w:val="28"/>
          <w:szCs w:val="28"/>
        </w:rPr>
        <w:lastRenderedPageBreak/>
        <w:t>придумывает жизнь новые и новые испытания, чтобы проверить каждого из нас. И к этим испытаниям я готова. В каждой профессии есть свои сложности. Но если твоя работа связана с детьми, каждый день начинается с забот.»</w:t>
      </w:r>
    </w:p>
    <w:p w:rsidR="00815391" w:rsidRPr="00020729" w:rsidRDefault="00815391" w:rsidP="002E0D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0131" cy="25436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09" cy="255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9B" w:rsidRDefault="00D84D9B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729">
        <w:rPr>
          <w:rFonts w:ascii="Times New Roman" w:hAnsi="Times New Roman" w:cs="Times New Roman"/>
          <w:sz w:val="28"/>
          <w:szCs w:val="28"/>
        </w:rPr>
        <w:t>Эти четыре года пролетели незаметно. Время беспощадно. И вот мы</w:t>
      </w:r>
      <w:r w:rsidR="00E45D74">
        <w:rPr>
          <w:rFonts w:ascii="Times New Roman" w:hAnsi="Times New Roman" w:cs="Times New Roman"/>
          <w:sz w:val="28"/>
          <w:szCs w:val="28"/>
        </w:rPr>
        <w:t>,</w:t>
      </w:r>
      <w:r w:rsidRPr="00020729">
        <w:rPr>
          <w:rFonts w:ascii="Times New Roman" w:hAnsi="Times New Roman" w:cs="Times New Roman"/>
          <w:sz w:val="28"/>
          <w:szCs w:val="28"/>
        </w:rPr>
        <w:t xml:space="preserve"> взрос</w:t>
      </w:r>
      <w:r w:rsidR="00020729">
        <w:rPr>
          <w:rFonts w:ascii="Times New Roman" w:hAnsi="Times New Roman" w:cs="Times New Roman"/>
          <w:sz w:val="28"/>
          <w:szCs w:val="28"/>
        </w:rPr>
        <w:t>лые ребята</w:t>
      </w:r>
      <w:r w:rsidR="00E45D74">
        <w:rPr>
          <w:rFonts w:ascii="Times New Roman" w:hAnsi="Times New Roman" w:cs="Times New Roman"/>
          <w:sz w:val="28"/>
          <w:szCs w:val="28"/>
        </w:rPr>
        <w:t>,</w:t>
      </w:r>
      <w:r w:rsidR="00020729">
        <w:rPr>
          <w:rFonts w:ascii="Times New Roman" w:hAnsi="Times New Roman" w:cs="Times New Roman"/>
          <w:sz w:val="28"/>
          <w:szCs w:val="28"/>
        </w:rPr>
        <w:t xml:space="preserve"> стоим на последней </w:t>
      </w:r>
      <w:r w:rsidRPr="00020729">
        <w:rPr>
          <w:rFonts w:ascii="Times New Roman" w:hAnsi="Times New Roman" w:cs="Times New Roman"/>
          <w:sz w:val="28"/>
          <w:szCs w:val="28"/>
        </w:rPr>
        <w:t>школьной линейке. Вот стоит наша учительница, уже еле сдерживая слезы. Мы тоже плачем, но от радости, что окончили школу и в нашей жизни начался новый этап. Что с нами будет дальше? А дальше каждый пойдет своей дорогой. Кто знает, может мы еще сюда вернемся, но уже в другой роли…</w:t>
      </w:r>
    </w:p>
    <w:p w:rsidR="00815391" w:rsidRDefault="00815391" w:rsidP="0081539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4782" cy="26509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136" cy="26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391" w:rsidRPr="00020729" w:rsidRDefault="00815391" w:rsidP="008153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D9B" w:rsidRPr="00020729" w:rsidRDefault="00D84D9B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729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1931BD" w:rsidRPr="00020729">
        <w:rPr>
          <w:rFonts w:ascii="Times New Roman" w:hAnsi="Times New Roman" w:cs="Times New Roman"/>
          <w:sz w:val="28"/>
          <w:szCs w:val="28"/>
        </w:rPr>
        <w:t>Вот и пришло время прощаться с моим первым выпуском. Все такие нарядные и счастливые. Вот моя гордость – отличница. Наверное, она будет адвокатом. А это мои трудные: они опять вместе и не опоздали. Вот двоечник, он вечно летает в облаках. Трудно предположить, что их всех ждет в будущем. Смотрю на них и думаю: «Когда они успели так вырасти?». За эти годы они мне стали такими родными. В дрожь бросает от мысли, что их пора отпустить в эту взрослую жизнь. Но я не боюсь за них, я знаю, что направила ребят на правильный путь. У них все будет хорошо…»</w:t>
      </w:r>
      <w:r w:rsidR="008153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25138B" wp14:editId="496B7FFB">
            <wp:extent cx="3504045" cy="26279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29" cy="267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BD" w:rsidRDefault="001931BD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729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 много лет с окончани</w:t>
      </w:r>
      <w:r w:rsidR="004D4C25" w:rsidRPr="00020729">
        <w:rPr>
          <w:rFonts w:ascii="Times New Roman" w:hAnsi="Times New Roman" w:cs="Times New Roman"/>
          <w:sz w:val="28"/>
          <w:szCs w:val="28"/>
          <w:shd w:val="clear" w:color="auto" w:fill="FFFFFF"/>
        </w:rPr>
        <w:t>я школы, но мы никогда не забывали</w:t>
      </w:r>
      <w:r w:rsidRPr="000207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нашу первую учительницу. Первый учитель – это тот человек, который становится для тебя не только проводником в мир знаний, но и другом. Этот человек играет большую роль в судьбе каждого, и мы должны быть благодарны ему за все, что он сделал для нас.</w:t>
      </w:r>
    </w:p>
    <w:p w:rsidR="00815391" w:rsidRPr="00020729" w:rsidRDefault="00815391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67112" cy="29518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37" cy="29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25" w:rsidRDefault="004D4C25" w:rsidP="0002072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729">
        <w:rPr>
          <w:rFonts w:ascii="Times New Roman" w:hAnsi="Times New Roman" w:cs="Times New Roman"/>
          <w:sz w:val="28"/>
        </w:rPr>
        <w:t>«Уже столько лет прошло с того выпуска, но я помню каждого из ребят. Как же их забыть</w:t>
      </w:r>
      <w:r w:rsidR="003B0BC0">
        <w:rPr>
          <w:rFonts w:ascii="Times New Roman" w:hAnsi="Times New Roman" w:cs="Times New Roman"/>
          <w:sz w:val="28"/>
        </w:rPr>
        <w:t xml:space="preserve">? </w:t>
      </w:r>
      <w:r w:rsidRPr="00020729">
        <w:rPr>
          <w:rFonts w:ascii="Times New Roman" w:hAnsi="Times New Roman" w:cs="Times New Roman"/>
          <w:sz w:val="28"/>
        </w:rPr>
        <w:t xml:space="preserve">Каждый год они приходят ко мне в школу и поздравляют с моим праздником. </w:t>
      </w:r>
      <w:r w:rsidRPr="00020729">
        <w:rPr>
          <w:rFonts w:ascii="Times New Roman" w:hAnsi="Times New Roman" w:cs="Times New Roman"/>
          <w:sz w:val="28"/>
          <w:szCs w:val="28"/>
        </w:rPr>
        <w:t>Чего ждут от меня мои выпускники? А ждут они простой задушевной беседы, открытого общения. Важно понять, почувствовать, что духовное единство, доверительные искренние отношения очень важны, может быть некоторым именно этого и не хватает дома»</w:t>
      </w:r>
    </w:p>
    <w:p w:rsidR="00815391" w:rsidRPr="00020729" w:rsidRDefault="00815391" w:rsidP="008153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0660" cy="30078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07" cy="302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0660" cy="22559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430" cy="22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11065" cy="22561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660" cy="22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BD" w:rsidRDefault="00020729" w:rsidP="003B66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729">
        <w:rPr>
          <w:rFonts w:ascii="Times New Roman" w:hAnsi="Times New Roman" w:cs="Times New Roman"/>
          <w:sz w:val="28"/>
          <w:szCs w:val="28"/>
        </w:rPr>
        <w:t>Путешествуя, мы увидели, насколько важна профессия учителя, как много в ней смысла. Быть сегодня учителем труднее, чем когд</w:t>
      </w:r>
      <w:r w:rsidR="00E45D74">
        <w:rPr>
          <w:rFonts w:ascii="Times New Roman" w:hAnsi="Times New Roman" w:cs="Times New Roman"/>
          <w:sz w:val="28"/>
          <w:szCs w:val="28"/>
        </w:rPr>
        <w:t>а-либо прежде. Почему говорят: «П</w:t>
      </w:r>
      <w:r w:rsidRPr="00020729">
        <w:rPr>
          <w:rFonts w:ascii="Times New Roman" w:hAnsi="Times New Roman" w:cs="Times New Roman"/>
          <w:sz w:val="28"/>
          <w:szCs w:val="28"/>
        </w:rPr>
        <w:t>ервая учительница – это вторая мама</w:t>
      </w:r>
      <w:r w:rsidR="00E45D74">
        <w:rPr>
          <w:rFonts w:ascii="Times New Roman" w:hAnsi="Times New Roman" w:cs="Times New Roman"/>
          <w:sz w:val="28"/>
          <w:szCs w:val="28"/>
        </w:rPr>
        <w:t>»</w:t>
      </w:r>
      <w:r w:rsidRPr="00020729">
        <w:rPr>
          <w:rFonts w:ascii="Times New Roman" w:hAnsi="Times New Roman" w:cs="Times New Roman"/>
          <w:sz w:val="28"/>
          <w:szCs w:val="28"/>
        </w:rPr>
        <w:t xml:space="preserve">? Маленький человек идет в школу. Нужно поддержать его стремление к яркому и необычному, протянуть ладони, согреть теплым словом, научить совершать </w:t>
      </w:r>
      <w:r w:rsidRPr="00020729">
        <w:rPr>
          <w:rFonts w:ascii="Times New Roman" w:hAnsi="Times New Roman" w:cs="Times New Roman"/>
          <w:sz w:val="28"/>
          <w:szCs w:val="28"/>
        </w:rPr>
        <w:lastRenderedPageBreak/>
        <w:t>добрые поступки. Поступая в школу, перед ребенком открывается дорога в новый для него мир знаний. А проводником в этот мир становится учитель.</w:t>
      </w:r>
      <w:r w:rsidR="00141C37">
        <w:rPr>
          <w:rFonts w:ascii="Times New Roman" w:hAnsi="Times New Roman" w:cs="Times New Roman"/>
          <w:sz w:val="28"/>
          <w:szCs w:val="28"/>
        </w:rPr>
        <w:t xml:space="preserve"> В школе мы должны не только научить читать и писать, но </w:t>
      </w:r>
      <w:r w:rsidR="00CF7707">
        <w:rPr>
          <w:rFonts w:ascii="Times New Roman" w:hAnsi="Times New Roman" w:cs="Times New Roman"/>
          <w:sz w:val="28"/>
          <w:szCs w:val="28"/>
        </w:rPr>
        <w:t xml:space="preserve">и </w:t>
      </w:r>
      <w:r w:rsidR="00141C37">
        <w:rPr>
          <w:rFonts w:ascii="Times New Roman" w:hAnsi="Times New Roman" w:cs="Times New Roman"/>
          <w:sz w:val="28"/>
          <w:szCs w:val="28"/>
        </w:rPr>
        <w:t xml:space="preserve">научить детей общаться. А еще самим научиться чувствовать настроение каждого ребенка. Мы должны стать другом для каждого ребенка. И если это у нас получится, то процесс обучения будет протекать легко. </w:t>
      </w:r>
      <w:r w:rsidR="00CF7707">
        <w:rPr>
          <w:rFonts w:ascii="Times New Roman" w:hAnsi="Times New Roman" w:cs="Times New Roman"/>
          <w:sz w:val="28"/>
          <w:szCs w:val="28"/>
        </w:rPr>
        <w:t xml:space="preserve">Большая заслуга и труд учителя в том, что он не только учит тому, что написано в учебнике. </w:t>
      </w:r>
      <w:r w:rsidR="00815391" w:rsidRPr="003B6670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815391" w:rsidRPr="003B6670">
        <w:rPr>
          <w:rFonts w:ascii="Times New Roman" w:hAnsi="Times New Roman" w:cs="Times New Roman"/>
          <w:sz w:val="28"/>
          <w:szCs w:val="28"/>
          <w:shd w:val="clear" w:color="auto" w:fill="FFFFFF"/>
        </w:rPr>
        <w:t>учит</w:t>
      </w:r>
      <w:r w:rsidR="00CF7707" w:rsidRPr="003B6670">
        <w:rPr>
          <w:rFonts w:ascii="Times New Roman" w:hAnsi="Times New Roman" w:cs="Times New Roman"/>
          <w:sz w:val="28"/>
          <w:szCs w:val="28"/>
          <w:shd w:val="clear" w:color="auto" w:fill="FFFFFF"/>
        </w:rPr>
        <w:t> нас разбираться в людях и конструктивно </w:t>
      </w:r>
      <w:r w:rsidR="00CF7707" w:rsidRPr="003B667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общаться</w:t>
      </w:r>
      <w:r w:rsidR="00CF7707" w:rsidRPr="003B66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умению работать в команде. </w:t>
      </w:r>
      <w:r w:rsidR="003B66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 </w:t>
      </w:r>
      <w:r w:rsidR="00CF7707" w:rsidRPr="003B66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 понимать и выражать свои чувства и переживания. </w:t>
      </w:r>
      <w:r w:rsidR="003B6670">
        <w:rPr>
          <w:rFonts w:ascii="Times New Roman" w:hAnsi="Times New Roman" w:cs="Times New Roman"/>
          <w:sz w:val="28"/>
          <w:szCs w:val="28"/>
        </w:rPr>
        <w:t xml:space="preserve"> Ведь </w:t>
      </w:r>
      <w:r w:rsidR="003B667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CF7707" w:rsidRPr="003B6670">
        <w:rPr>
          <w:rFonts w:ascii="Times New Roman" w:hAnsi="Times New Roman" w:cs="Times New Roman"/>
          <w:sz w:val="28"/>
          <w:szCs w:val="28"/>
          <w:shd w:val="clear" w:color="auto" w:fill="FFFFFF"/>
        </w:rPr>
        <w:t>частье очень во многом зависит от умения ладить с другими людьми.</w:t>
      </w:r>
    </w:p>
    <w:p w:rsidR="002E0DD0" w:rsidRDefault="00815391" w:rsidP="003B667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заключении, я хочу выразить огромную благодарность своей первой учительнице. Благодаря ей я пришла в эту профессию. И</w:t>
      </w:r>
      <w:r w:rsidR="00E45D7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вы уже догадались</w:t>
      </w:r>
      <w:r w:rsidR="00E45D7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она стала источником моего вдохновения для написания этой работы.</w:t>
      </w:r>
    </w:p>
    <w:p w:rsidR="00815391" w:rsidRDefault="002E0DD0" w:rsidP="002E0D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0DD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6A6A76" wp14:editId="0182DA15">
            <wp:extent cx="2851134" cy="1905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f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0"/>
                    <a:stretch/>
                  </pic:blipFill>
                  <pic:spPr bwMode="auto">
                    <a:xfrm>
                      <a:off x="0" y="0"/>
                      <a:ext cx="2869217" cy="191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7B3F0" wp14:editId="47BEE3DD">
            <wp:extent cx="2551100" cy="19132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09" cy="196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BD" w:rsidRPr="00560CDC" w:rsidRDefault="00815391" w:rsidP="00560C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8935" cy="2166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62" cy="21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D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8772" cy="21665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44" cy="218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1BD" w:rsidRPr="00560CDC" w:rsidSect="00DD5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2EB6"/>
    <w:rsid w:val="00020729"/>
    <w:rsid w:val="00141C37"/>
    <w:rsid w:val="001536CA"/>
    <w:rsid w:val="001931BD"/>
    <w:rsid w:val="002E0DD0"/>
    <w:rsid w:val="003B0BC0"/>
    <w:rsid w:val="003B6670"/>
    <w:rsid w:val="003B7631"/>
    <w:rsid w:val="004D4C25"/>
    <w:rsid w:val="00560CDC"/>
    <w:rsid w:val="007C2EB6"/>
    <w:rsid w:val="00815391"/>
    <w:rsid w:val="00875584"/>
    <w:rsid w:val="0089663A"/>
    <w:rsid w:val="009C4407"/>
    <w:rsid w:val="00CF7707"/>
    <w:rsid w:val="00D84D9B"/>
    <w:rsid w:val="00DD5E86"/>
    <w:rsid w:val="00E45D74"/>
    <w:rsid w:val="00E9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6CB9CD-EAF9-4378-8097-A2CE66D2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2E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93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5" Type="http://schemas.openxmlformats.org/officeDocument/2006/relationships/image" Target="media/image12.jfif"/><Relationship Id="rId10" Type="http://schemas.openxmlformats.org/officeDocument/2006/relationships/image" Target="media/image7.jfif"/><Relationship Id="rId4" Type="http://schemas.openxmlformats.org/officeDocument/2006/relationships/image" Target="media/image1.jfif"/><Relationship Id="rId9" Type="http://schemas.openxmlformats.org/officeDocument/2006/relationships/image" Target="media/image6.jf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663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15</cp:revision>
  <dcterms:created xsi:type="dcterms:W3CDTF">2023-02-13T06:06:00Z</dcterms:created>
  <dcterms:modified xsi:type="dcterms:W3CDTF">2023-03-10T06:09:00Z</dcterms:modified>
</cp:coreProperties>
</file>