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5" w:rsidRDefault="007117B5" w:rsidP="00711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7B5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из учебника «Обществознание»</w:t>
      </w:r>
    </w:p>
    <w:p w:rsidR="009B64D1" w:rsidRDefault="007117B5" w:rsidP="00711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ред.Л.Н.Боголюбова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8-9 классы (по разделам)</w:t>
      </w:r>
    </w:p>
    <w:p w:rsidR="002C440A" w:rsidRDefault="002C440A" w:rsidP="00D60453">
      <w:pPr>
        <w:rPr>
          <w:rFonts w:ascii="Times New Roman" w:hAnsi="Times New Roman" w:cs="Times New Roman"/>
          <w:b/>
          <w:sz w:val="24"/>
          <w:szCs w:val="24"/>
        </w:rPr>
      </w:pPr>
    </w:p>
    <w:p w:rsidR="002C440A" w:rsidRPr="007E02DC" w:rsidRDefault="002C440A" w:rsidP="002C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Личность и общество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2DC">
        <w:rPr>
          <w:rFonts w:ascii="Times New Roman" w:eastAsia="Times New Roman" w:hAnsi="Times New Roman" w:cs="Times New Roman"/>
        </w:rPr>
        <w:t>Биологическое</w:t>
      </w:r>
      <w:proofErr w:type="gramEnd"/>
      <w:r w:rsidRPr="007E02DC">
        <w:rPr>
          <w:rFonts w:ascii="Times New Roman" w:eastAsia="Times New Roman" w:hAnsi="Times New Roman" w:cs="Times New Roman"/>
        </w:rPr>
        <w:t xml:space="preserve"> и социальное в человеке</w:t>
      </w:r>
      <w:r>
        <w:rPr>
          <w:rFonts w:ascii="Times New Roman" w:eastAsia="Times New Roman" w:hAnsi="Times New Roman" w:cs="Times New Roman"/>
        </w:rPr>
        <w:t xml:space="preserve"> — две стороны человеческой сущности. Первая — природное, телесное, живое в человеке, связанное с его организмом. Второе — свойства и качества человека, которые формируются и проявляются в обществе.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E02DC">
        <w:rPr>
          <w:rFonts w:ascii="Times New Roman" w:eastAsia="Times New Roman" w:hAnsi="Times New Roman" w:cs="Times New Roman"/>
        </w:rPr>
        <w:t>Глобализация</w:t>
      </w:r>
      <w:r w:rsidRPr="007E02D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— стадия планетарного развития, характеризующаяся возрастанием взаимовлияния стран и народов.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Глобальные проблемы — проблемы, затрагивающие интересы всех государств и народов мира, ныне живущих и последующих поколений, требующие для своего решения объединённых усилий всех стран.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Гражданственность — моральная ценность, которая выражает политическое и правовое положение человека, а так же его моральную обязанность по отношению к Отечеству.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Гуманизм — человечность, признание достоинства и </w:t>
      </w:r>
      <w:proofErr w:type="spellStart"/>
      <w:r>
        <w:rPr>
          <w:rFonts w:ascii="Times New Roman" w:eastAsia="Times New Roman" w:hAnsi="Times New Roman" w:cs="Times New Roman"/>
        </w:rPr>
        <w:t>самоценности</w:t>
      </w:r>
      <w:proofErr w:type="spellEnd"/>
      <w:r>
        <w:rPr>
          <w:rFonts w:ascii="Times New Roman" w:eastAsia="Times New Roman" w:hAnsi="Times New Roman" w:cs="Times New Roman"/>
        </w:rPr>
        <w:t xml:space="preserve"> личн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ости, её свободы и права на счастье и вместе с тем обязанность их соблюдать</w:t>
      </w:r>
    </w:p>
    <w:p w:rsidR="002C440A" w:rsidRDefault="002C440A" w:rsidP="002C440A">
      <w:pPr>
        <w:spacing w:after="0"/>
        <w:rPr>
          <w:rFonts w:ascii="Times New Roman" w:eastAsia="Times New Roman" w:hAnsi="Times New Roman" w:cs="Times New Roman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Жизненные ценности и ориентиры — ценности, признаваемые человеком в качестве важных, значимых для выстраивания перспективы собственной жизни и отношений с другими людьми, обществом, государством.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Личность — человек как социальное существо с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сущими ему чертами и отношениями, проявляющимися во взаимодействии с людьми, обществом, государством.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Мировоззрение — система взглядов на мир, на место человека в нём и на смысл его жизни и деятельности.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Мораль — особые духовные правила, регулирующие по ведение человека, его отношение к другим людям, к окружающей среде и к самому себе с позиций добра и зла,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спра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ведливости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несправедливости.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Общественные отношения — относительно устойчивые связи между индивидами, большими и малыми группами, этносами и другими объединениями людей во всех сферах человеческой деятельности.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Общество — совокупность способов взаимодействия и форм объединения людей, в которых выражается их всесторонняя взаимозависимость.</w:t>
      </w:r>
    </w:p>
    <w:p w:rsidR="002C440A" w:rsidRDefault="002C440A" w:rsidP="002C440A">
      <w:pPr>
        <w:spacing w:after="0"/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Потребности — нужда в чём-либо необходимом для поддержания жизнедеятельности и развития личности, группы людей и общества в целом.</w:t>
      </w:r>
    </w:p>
    <w:p w:rsidR="002C440A" w:rsidRDefault="002C440A" w:rsidP="002C440A">
      <w:pPr>
        <w:spacing w:after="0"/>
      </w:pPr>
    </w:p>
    <w:p w:rsidR="002C440A" w:rsidRDefault="002C440A" w:rsidP="002C440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Свобода — возможность и способность делать сознательный выбор, поступать по своему усмотрению и нести полную ответственность за последствия своих поступков</w:t>
      </w:r>
    </w:p>
    <w:p w:rsidR="002C440A" w:rsidRDefault="002C440A" w:rsidP="002C440A">
      <w:pPr>
        <w:spacing w:after="0"/>
        <w:rPr>
          <w:rFonts w:ascii="Times New Roman" w:eastAsia="Times New Roman" w:hAnsi="Times New Roman" w:cs="Times New Roman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Смысл жизни — философские размышления о цели, предназначении, содержании и направленности жизни, своём месте в мире.</w:t>
      </w:r>
    </w:p>
    <w:p w:rsidR="002C440A" w:rsidRDefault="002C440A" w:rsidP="002C440A">
      <w:pPr>
        <w:spacing w:after="0"/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b/>
          <w:sz w:val="24"/>
          <w:szCs w:val="24"/>
        </w:rPr>
        <w:t>Сфера духовной культуры</w:t>
      </w: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598">
        <w:rPr>
          <w:rFonts w:ascii="Times New Roman" w:eastAsia="Times New Roman" w:hAnsi="Times New Roman" w:cs="Times New Roman"/>
          <w:sz w:val="24"/>
          <w:szCs w:val="24"/>
        </w:rPr>
        <w:t>Духовная сфера жизни общества (духовная жизнь общества) — сфера, которая включает язык, мораль, право, религию, образование, науку, искусство, философию, т. е. духовную культуру в различных её проявлениях и организациях, а также творческую деятельность людей.</w:t>
      </w:r>
      <w:proofErr w:type="gramEnd"/>
    </w:p>
    <w:p w:rsidR="002C440A" w:rsidRPr="00A83598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lastRenderedPageBreak/>
        <w:t>Наука — сфера духовной деятельности человека, направленная на получение достоверных знаний о мире и человеке в нём.</w:t>
      </w: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A83598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t>Непрерывное образование — процесс образования, охватывающий всю жизнь человека от детства до старости.</w:t>
      </w:r>
    </w:p>
    <w:p w:rsidR="002C440A" w:rsidRPr="00A83598" w:rsidRDefault="002C440A" w:rsidP="002C440A">
      <w:pPr>
        <w:spacing w:after="0"/>
        <w:rPr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— процесс приобретения знаний о мире, </w:t>
      </w:r>
      <w:proofErr w:type="gramStart"/>
      <w:r w:rsidRPr="00A8359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83598">
        <w:rPr>
          <w:rFonts w:ascii="Times New Roman" w:eastAsia="Times New Roman" w:hAnsi="Times New Roman" w:cs="Times New Roman"/>
          <w:sz w:val="24"/>
          <w:szCs w:val="24"/>
        </w:rPr>
        <w:t xml:space="preserve"> общения к культуре, к ценностям человеческого общества.</w:t>
      </w:r>
    </w:p>
    <w:p w:rsidR="002C440A" w:rsidRPr="00A83598" w:rsidRDefault="002C440A" w:rsidP="002C440A">
      <w:pPr>
        <w:spacing w:after="0"/>
        <w:rPr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t>Патриотизм — моральная ценность, в которой выражено чувство любви к Отечеству, забота о его интересах и готовность защищать его от врагов.</w:t>
      </w:r>
    </w:p>
    <w:p w:rsidR="002C440A" w:rsidRPr="00A83598" w:rsidRDefault="002C440A" w:rsidP="002C440A">
      <w:pPr>
        <w:spacing w:after="0"/>
        <w:rPr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t>Религия — совокупность духовных представлений, основанных на вере в существование Бога или богов, сверхъестественных сил, а также соответствующее поведение и специфические действия.</w:t>
      </w:r>
    </w:p>
    <w:p w:rsidR="002C440A" w:rsidRPr="00A83598" w:rsidRDefault="002C440A" w:rsidP="002C440A">
      <w:pPr>
        <w:spacing w:after="0"/>
        <w:rPr>
          <w:sz w:val="24"/>
          <w:szCs w:val="24"/>
        </w:rPr>
      </w:pPr>
    </w:p>
    <w:p w:rsidR="002C440A" w:rsidRPr="00A83598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98">
        <w:rPr>
          <w:rFonts w:ascii="Times New Roman" w:eastAsia="Times New Roman" w:hAnsi="Times New Roman" w:cs="Times New Roman"/>
          <w:sz w:val="24"/>
          <w:szCs w:val="24"/>
        </w:rPr>
        <w:t xml:space="preserve">Свобода совести — право человека самостоятельно формировать свои убеждения и открыто их </w:t>
      </w:r>
      <w:proofErr w:type="gramStart"/>
      <w:r w:rsidRPr="00A83598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proofErr w:type="gramEnd"/>
      <w:r w:rsidRPr="00A83598">
        <w:rPr>
          <w:rFonts w:ascii="Times New Roman" w:eastAsia="Times New Roman" w:hAnsi="Times New Roman" w:cs="Times New Roman"/>
          <w:sz w:val="24"/>
          <w:szCs w:val="24"/>
        </w:rPr>
        <w:t>, не причиняя ущерба свободе других людей и общества в целом.</w:t>
      </w:r>
    </w:p>
    <w:p w:rsidR="002C440A" w:rsidRDefault="002C440A" w:rsidP="002C440A">
      <w:pPr>
        <w:spacing w:after="0"/>
      </w:pP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Акционерное общество — хозяйственная организация, созданная на основе объединения денежных средств участников, посредством выпуска и продажи акций.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Акция — ценная бумага, свидетельствующая о доле в акционерном капитале общества, подтверждающая право на участие в управлении обществом и получение дивидендов.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Альтернативная стоимость — цена потери, на которую готов идти потребитель, чтобы получить возможность приобрести желаемое благо.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Банковский кредит — денежная сумма, выдаваемая банком на определённый срок на условиях возвратности и оплаты определённого процента.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Безработица — социально-экономическая ситуация, при которой часть трудоспособного населения, желающая трудиться, не может найти работу.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Безработные — трудоспособные граждане, которые не имеют работы и стабильного заработка, зарегистрированы в службе занятости в целях поиска подходящей работы и готовы приступить к ней.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Блага — всё, что является полезным для человека, </w:t>
      </w:r>
      <w:proofErr w:type="spellStart"/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200">
        <w:rPr>
          <w:rFonts w:ascii="Times New Roman" w:eastAsia="Times New Roman" w:hAnsi="Times New Roman" w:cs="Times New Roman"/>
          <w:sz w:val="24"/>
          <w:szCs w:val="24"/>
        </w:rPr>
        <w:t>нится</w:t>
      </w:r>
      <w:proofErr w:type="spellEnd"/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им как средство удовлетворения его потребностей.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Валюта — денежная единица какой-либо страны, находящаяся в обращении внутри страны.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Валютный курс — цена денежной единицы одной </w:t>
      </w:r>
      <w:proofErr w:type="spellStart"/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стра</w:t>
      </w:r>
      <w:proofErr w:type="spell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200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>, выраженная в денежных единицах другой страны.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Внешнеторговая политика — государственная политика, оказывающая влияние на внешнюю торговлю посредством налогов, субсидий и прямых ограничений на импорт и экспорт.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Государственный бюджет — финансовый план государства, отражающий его доходы и расходы на определённый период.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Государственный долг — сумма задолженности государства внешним и внутренним кредиторам.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Дефицит государственного бюджета — превышение государственных расходов страны над государственными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ходами.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Занятость — деятельность граждан, не противоречащая законодательству и приносящая, как правило, доход.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частное (единоличное) предприятие — предприятие, принадлежащее гражданину на правах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ной собственности.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Инфляция — процесс обесценивания денег, который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про является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в форме роста цен на товары и услуги.</w:t>
      </w: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Командная экономика — экономическая система, в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торой основные экономические решения принимаются государством, выступающим организатором хозяйственной деятельности общества.</w:t>
      </w: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Конкурентоспособность товара — способность товара выдержать сравнение с аналогичными товарами других производителей и продаваться в связи с этим по ценам не ниже среднерыночных.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Конкуренция — соперничество между участниками экономической деятельности за наиболее выгодные условия купли-продажи на рынке.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Кредит — предоставление денег или товаров в долг на определённый срок, как правило, с уплатой процентов и на условиях возвратности.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Малое предприятие — предприятие любой формы собственности, характеризуемое ограниченным числом работников и незначительным объёмом выпускаемой продукции.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Международная торговля — совокупность торговых связей и внешнеторговых отношений между торгующими друг с другом государствами.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Международное разделение труда — специализация от дельных стран на производстве определённых видов продукции, которыми эти страны обмениваются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(МРОТ) — законодательно устанавливаемый минимум оплаты труда наёмного работника.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Мировое хозяйство — взаимосвязанные и взаимодействующие хозяйства разных государств, функционирующие по согласованным правилам.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Налог — обязательный платёж, взимаемый государством с каждого производителя товаров и услуг, владельца того или иного имущества и иных получателей дохода.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Номинальный доход — сумма денег, полученная гражданином или семьёй в целом за определённый период времени.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Общественные блага — товары и услуги, предоставляемые государством его гражданам на равных началах.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Ограниченность ресурсов — недостаточность имеющихся в распоряжении людей ресурсов для производства благ, способных удовлетворить возрастающие потребности чело века и общества.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Отрасль экономики — совокупность предприятий, учреждений, организаций, производящих однородную продукцию или услуги.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lastRenderedPageBreak/>
        <w:t>Подоходный налог — обязательный платёж, взимаемый государством с доходов физических и юридических лиц.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Право собственности — совокупность правовых норм, закрепляющих, регулирующих и охраняющих принадлежность материальных благ конкретным людям и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хозяйствен </w:t>
      </w:r>
      <w:proofErr w:type="spellStart"/>
      <w:r w:rsidRPr="00302200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организациям.</w:t>
      </w: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Предложение — желание и возможность производителя продать конкретный товар в конкретное время и в конкретном месте.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Предпринимательство — самостоятельная, инициативная деятельность людей, осуществляемая на свой риск, под свою ответственность и направленная на получение прибыли.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Прибыль — превышение доходов от продажи товаров и услуг над расходами на производство и реализацию этих товаров.</w:t>
      </w: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Прожиточный минимум — стоимость минимума средств, необходимых для поддержания жизнедеятельности чело века.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Производительность труда — количество товаров и ус луг, произведённых на единицу израсходованных производственных ресурсов.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Производство — процесс создания экономических благ (товаров и услуг) для удовлетворения потребностей людей.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Равновесная цена — цена, по которой заключается реальная сделка (соглашение) купли-продажи на рынке.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Разделение труда — разделение процесса производства на ряд отдельных операций, этапов, выполняемых разными производителями.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Рынок — 1) место купли-продажи товаров и услуг; 2) совокупность экономических отношений, проявляющихся в сферах производства, распределения, обмена и потребления товаров и услуг.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 — способ организации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хозяйствен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ной жизни, основанный на многообразии форм собственности, предпринимательстве и конкуренции, свободном ценообразовании.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Рыночное равновесие — ситуация на рынке, когда продавец может и хочет продать ровно столько товара и по такой цене, сколько покупатель захочет и сможет купить за эту цену.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Смешанная экономика — современное хозяйство, в 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 xml:space="preserve"> тором активную роль в решении основных экономических вопросов играют как рынок, так и государство.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Собственность — принадлежность материальных, духовных ценностей, денежных средств определённым лицам — собственникам; юридическое право на такую принадлежность, на владение, пользование и распоряжение объектом собственности.</w:t>
      </w: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Специализация — сосредоточение деятельности на относительно узких направлениях, производственных операциях или видах выпускаемой продукции.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Спрос — желание потребителя купить конкретный товар, подкреплённое способностью оплатить покупку.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Страхование — экономические отношения, включающие образование специального фонда сре</w:t>
      </w:r>
      <w:proofErr w:type="gramStart"/>
      <w:r w:rsidRPr="0030220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02200">
        <w:rPr>
          <w:rFonts w:ascii="Times New Roman" w:eastAsia="Times New Roman" w:hAnsi="Times New Roman" w:cs="Times New Roman"/>
          <w:sz w:val="24"/>
          <w:szCs w:val="24"/>
        </w:rPr>
        <w:t>я возмещения разного рода потерь, ущерба, вызванных неблагоприятными событиями, путём выплаты страховых сумм.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Субсидия — помощь в денежной или натуральной форме, предоставляемая государством гражданам и хозяйственным организациям, местным органам власти, другим государствам.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Товар — продукт труда, произведённый для продажи.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Товарищество — объединение двух или более лиц для организации и совместного ведения дела.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Традиционная экономика — экономическая система, в которой обычаи и традиции определяют практику использования ограниченных ресурсов.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Услуги — экономическая деятельность, приносящая удовлетворение личных потребностей населения и общества в целом.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Факторы производства — основные ресурсы, используемые в процессе производства.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Экономика — хозяйство, используемое людьми для обеспечения жизни, удовлетворения потребностей путём создания необходимых благ, условий и средств существования.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Экономическая свобода — возможность для участников хозяйственной деятельности выбора форм собственности и сферы приложения своих способностей, знаний, способов потребления благ и распределения доходов.</w:t>
      </w:r>
    </w:p>
    <w:p w:rsidR="002C440A" w:rsidRPr="00302200" w:rsidRDefault="002C440A" w:rsidP="002C44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Экономическая система — совокупность организационных способов согласования экономической деятельности людей для решения главных вопросов экономики.</w:t>
      </w: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302200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00">
        <w:rPr>
          <w:rFonts w:ascii="Times New Roman" w:eastAsia="Times New Roman" w:hAnsi="Times New Roman" w:cs="Times New Roman"/>
          <w:sz w:val="24"/>
          <w:szCs w:val="24"/>
        </w:rPr>
        <w:t>Экономические блага — средства удовлетворения человеческих потребностей, имеющиеся в распоряжении общества в ограниченном количестве.</w:t>
      </w:r>
    </w:p>
    <w:p w:rsidR="002C440A" w:rsidRPr="00302200" w:rsidRDefault="002C440A" w:rsidP="002C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0B4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0B4">
        <w:rPr>
          <w:rFonts w:ascii="Times New Roman" w:eastAsia="Times New Roman" w:hAnsi="Times New Roman" w:cs="Times New Roman"/>
          <w:sz w:val="24"/>
          <w:szCs w:val="24"/>
        </w:rPr>
        <w:t>Агенты социализации — факторы, помогающие становлению личности, — семья, ровесники, сверстники, друзья и приятели; к ним также относятся школа, армия, государство, церковь, средства массовой информации, политические партии и общественные организации, которые помогают человеку усвоить нормы правомерного и социально одобряемого поведения.</w:t>
      </w:r>
      <w:proofErr w:type="gramEnd"/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Алкоголизм — хроническое заболевание, обусловленное систематическим употреблением спиртных напитков, ведущее к физической, психической, социальной деградации личности.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Наркомания — болезненное, часто непреодолимое влечение к наркотическим средствам, приводящее к глубокому истощению психических и физических сил человека, к разрушению его личности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Ответственность — способность действовать сознательно, всегда понимать, как отзовутся твои действия на других, предвидеть возможные последствия каждого своего шага.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 — поведение, которое не согласуется с социальными нормами.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Совесть — внутренний самоконтроль того, как мы выполняем свой моральный долг.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Социализация — процесс становления личности.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Социальная мобильность — изменение положения чело века или группы в обществе, переход от одной социальной позиции к другой.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структура — совокупность устойчивых связей между людьми, занимающими определённые статусы, между социальными группами.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Социальные нормы — признанные правила, образцы по ведения или действий индивидов, социальных групп.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Социальный статус — положение человека в обществе или группе, наделяющее его определёнными правами и обязанностями.</w:t>
      </w: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0A" w:rsidRPr="004860B4" w:rsidRDefault="002C440A" w:rsidP="002C44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Статусный набор — совокупность всех статусов, занимаемых данным человеком.</w:t>
      </w:r>
    </w:p>
    <w:p w:rsidR="002C440A" w:rsidRPr="004860B4" w:rsidRDefault="002C440A" w:rsidP="002C440A">
      <w:pPr>
        <w:spacing w:after="0"/>
        <w:rPr>
          <w:sz w:val="24"/>
          <w:szCs w:val="24"/>
        </w:rPr>
      </w:pPr>
    </w:p>
    <w:p w:rsidR="002C440A" w:rsidRPr="004860B4" w:rsidRDefault="002C440A" w:rsidP="002C440A">
      <w:pPr>
        <w:spacing w:after="0"/>
        <w:rPr>
          <w:sz w:val="24"/>
          <w:szCs w:val="24"/>
        </w:rPr>
      </w:pPr>
      <w:r w:rsidRPr="004860B4">
        <w:rPr>
          <w:rFonts w:ascii="Times New Roman" w:eastAsia="Times New Roman" w:hAnsi="Times New Roman" w:cs="Times New Roman"/>
          <w:sz w:val="24"/>
          <w:szCs w:val="24"/>
        </w:rPr>
        <w:t>Этническая группа — общность, члены которой имеют объединяющие их устойчивые особенности культуры (включая язык) и осознают своё отличие от других подобных общностей.</w:t>
      </w:r>
    </w:p>
    <w:p w:rsidR="002C440A" w:rsidRDefault="002C440A" w:rsidP="002C440A">
      <w:pPr>
        <w:spacing w:after="0"/>
      </w:pP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1C">
        <w:rPr>
          <w:rFonts w:ascii="Times New Roman" w:hAnsi="Times New Roman" w:cs="Times New Roman"/>
          <w:b/>
          <w:sz w:val="24"/>
          <w:szCs w:val="24"/>
        </w:rPr>
        <w:t>Политология</w:t>
      </w: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  <w:bCs/>
        </w:rPr>
        <w:t xml:space="preserve">Власть </w:t>
      </w:r>
      <w:r w:rsidRPr="00C1571C">
        <w:rPr>
          <w:rFonts w:ascii="Times New Roman" w:eastAsia="Times New Roman" w:hAnsi="Times New Roman" w:cs="Times New Roman"/>
        </w:rPr>
        <w:t>— право и возможность распоряжаться кем-нибудь, чем-нибудь, подчинять своей воле.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  <w:bCs/>
        </w:rPr>
        <w:t xml:space="preserve">Всеобщая декларация прав </w:t>
      </w:r>
      <w:r w:rsidRPr="00C1571C">
        <w:rPr>
          <w:rFonts w:ascii="Times New Roman" w:eastAsia="Times New Roman" w:hAnsi="Times New Roman" w:cs="Times New Roman"/>
        </w:rPr>
        <w:t>человека — выдающийся правовой документ современности, в котором впервые в истории провозглашены права человека, подлежащие всеобщему соблюдению.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  <w:bCs/>
        </w:rPr>
        <w:t xml:space="preserve">Выборы </w:t>
      </w:r>
      <w:r w:rsidRPr="00C1571C">
        <w:rPr>
          <w:rFonts w:ascii="Times New Roman" w:eastAsia="Times New Roman" w:hAnsi="Times New Roman" w:cs="Times New Roman"/>
        </w:rPr>
        <w:t>— процедура избрания кого-либо путём голосования.</w:t>
      </w:r>
    </w:p>
    <w:p w:rsidR="001D2E0C" w:rsidRPr="00C1571C" w:rsidRDefault="001D2E0C" w:rsidP="001D2E0C">
      <w:pPr>
        <w:spacing w:after="0"/>
        <w:rPr>
          <w:rFonts w:ascii="Times New Roman" w:eastAsia="Times New Roman" w:hAnsi="Times New Roman" w:cs="Times New Roman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Государство — форма организации политической власти, осуществляющей управление обществом и обладающей суверенитетом.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 xml:space="preserve">Гражданское общество — это совокупность </w:t>
      </w:r>
      <w:proofErr w:type="spellStart"/>
      <w:r w:rsidRPr="00C1571C">
        <w:rPr>
          <w:rFonts w:ascii="Times New Roman" w:eastAsia="Times New Roman" w:hAnsi="Times New Roman" w:cs="Times New Roman"/>
        </w:rPr>
        <w:t>внегосударственных</w:t>
      </w:r>
      <w:proofErr w:type="spellEnd"/>
      <w:r w:rsidRPr="00C1571C">
        <w:rPr>
          <w:rFonts w:ascii="Times New Roman" w:eastAsia="Times New Roman" w:hAnsi="Times New Roman" w:cs="Times New Roman"/>
        </w:rPr>
        <w:t xml:space="preserve"> общественных отношений и ассоциаций (объединений), выражающих разнообразные интересы и потребности членов общества, при этом личность и организации граждан ограждены законами от прямого вмешательства государственной власти.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Гражданство — устойчивая политико-правовая связь человека с государством, предполагающая определённые права, обязанности и ответственность.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Дееспособность — способность своими осознанными действиями осуществлять юридические права и обязанности.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1C">
        <w:rPr>
          <w:rFonts w:ascii="Times New Roman" w:eastAsia="Times New Roman" w:hAnsi="Times New Roman" w:cs="Times New Roman"/>
        </w:rPr>
        <w:t>Демократия — политический режим, дающий гражданам право участвовать в принятии политических решений и выбирать своих представителей в органы власти.</w:t>
      </w:r>
    </w:p>
    <w:p w:rsidR="001D2E0C" w:rsidRPr="00C1571C" w:rsidRDefault="001D2E0C" w:rsidP="001D2E0C">
      <w:pPr>
        <w:spacing w:after="0"/>
        <w:rPr>
          <w:rFonts w:ascii="Times New Roman" w:eastAsia="Times New Roman" w:hAnsi="Times New Roman" w:cs="Times New Roman"/>
        </w:rPr>
      </w:pPr>
    </w:p>
    <w:p w:rsidR="001D2E0C" w:rsidRPr="00C1571C" w:rsidRDefault="001D2E0C" w:rsidP="001D2E0C">
      <w:pPr>
        <w:spacing w:after="0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Политика — сфера деятельности, связанная с отношениями между социальными группами, основным содержанием которой является проблема завоевания и использования государственной власти.</w:t>
      </w:r>
    </w:p>
    <w:p w:rsidR="001D2E0C" w:rsidRPr="00C1571C" w:rsidRDefault="001D2E0C" w:rsidP="001D2E0C">
      <w:pPr>
        <w:spacing w:after="0"/>
        <w:rPr>
          <w:rFonts w:ascii="Times New Roman" w:eastAsia="Times New Roman" w:hAnsi="Times New Roman" w:cs="Times New Roman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Политическая власть — способность и возможность проводить определённую политику, используя политические партии, организации, государство.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Политическая жизнь — различные формы взаимодействия участников политики, связанные с борьбой за власть, с выработкой и принятием государственных решений.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Политическая партия — организация, объединяющая наиболее активную часть определённых социальных групп или населения в целом, выражающая и защищающая соответствующие социальные интересы.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Политический режим — совокупность средств и методов осуществления политической власти.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Политический экстремизм — приверженность некоторых участников политической жизни к крайним взглядам и действиям (насильственным, провокационным и т. п.) в политике.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  <w:bCs/>
        </w:rPr>
        <w:t xml:space="preserve">Права </w:t>
      </w:r>
      <w:r w:rsidRPr="00C1571C">
        <w:rPr>
          <w:rFonts w:ascii="Times New Roman" w:eastAsia="Times New Roman" w:hAnsi="Times New Roman" w:cs="Times New Roman"/>
        </w:rPr>
        <w:t xml:space="preserve">человека — 1) естественная мера свободы и ответственности человека; 2) нормы, выражающие естественную (прирождённую, неотъемлемую) возможность человека свободно действовать в соответствии со </w:t>
      </w:r>
      <w:r w:rsidRPr="00C1571C">
        <w:rPr>
          <w:rFonts w:ascii="Times New Roman" w:eastAsia="Times New Roman" w:hAnsi="Times New Roman" w:cs="Times New Roman"/>
        </w:rPr>
        <w:lastRenderedPageBreak/>
        <w:t>своими интересами, претендовать на достойные условия жизни; объективно необходимы каждому для нормального, полноценного развития личности, участия во всех сферах жизни общества.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 xml:space="preserve">Правовое государство — государство, в котором: а) высшей целью является обеспечение прав человека и гражданина; </w:t>
      </w:r>
      <w:proofErr w:type="gramStart"/>
      <w:r w:rsidRPr="00C1571C">
        <w:rPr>
          <w:rFonts w:ascii="Times New Roman" w:eastAsia="Times New Roman" w:hAnsi="Times New Roman" w:cs="Times New Roman"/>
        </w:rPr>
        <w:t xml:space="preserve">б) </w:t>
      </w:r>
      <w:proofErr w:type="gramEnd"/>
      <w:r w:rsidRPr="00C1571C">
        <w:rPr>
          <w:rFonts w:ascii="Times New Roman" w:eastAsia="Times New Roman" w:hAnsi="Times New Roman" w:cs="Times New Roman"/>
        </w:rPr>
        <w:t>государственная власть связана (ограничена) правом.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Правоспособность — способность иметь права и обязанности.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571C">
        <w:rPr>
          <w:rFonts w:ascii="Times New Roman" w:eastAsia="Times New Roman" w:hAnsi="Times New Roman" w:cs="Times New Roman"/>
        </w:rPr>
        <w:t>Признаки правового государства — верховенство права (правового закона); незыблемость (устойчивость, неколебимость) прав человека; взаимная ответственность государства и гражданина; разделение властей.</w:t>
      </w:r>
      <w:proofErr w:type="gramEnd"/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Референдум — решение наиболее важных вопросов общественной и государственной жизни прямым голосованием избирателей.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pacing w:after="0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Социальная защита — система государственных и общественных мер, направленных на охрану прав личности, её общественных и экономических интересов.</w:t>
      </w:r>
    </w:p>
    <w:p w:rsidR="001D2E0C" w:rsidRPr="00C1571C" w:rsidRDefault="001D2E0C" w:rsidP="001D2E0C">
      <w:pPr>
        <w:spacing w:after="0"/>
        <w:rPr>
          <w:rFonts w:ascii="Times New Roman" w:eastAsia="Times New Roman" w:hAnsi="Times New Roman" w:cs="Times New Roman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1571C">
        <w:rPr>
          <w:rFonts w:ascii="Times New Roman" w:eastAsia="Times New Roman" w:hAnsi="Times New Roman" w:cs="Times New Roman"/>
        </w:rPr>
        <w:t>Социальной</w:t>
      </w:r>
      <w:proofErr w:type="gramEnd"/>
      <w:r w:rsidRPr="00C1571C">
        <w:rPr>
          <w:rFonts w:ascii="Times New Roman" w:eastAsia="Times New Roman" w:hAnsi="Times New Roman" w:cs="Times New Roman"/>
        </w:rPr>
        <w:t xml:space="preserve"> государство —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1C">
        <w:rPr>
          <w:rFonts w:ascii="Times New Roman" w:eastAsia="Times New Roman" w:hAnsi="Times New Roman" w:cs="Times New Roman"/>
        </w:rPr>
        <w:t>Средства массовой информации — организации, занимающиеся сбором, обработкой и распространением информации для широкой общественности по каналам печати, радио, телевидения и т. п.</w:t>
      </w:r>
    </w:p>
    <w:p w:rsidR="001D2E0C" w:rsidRPr="00C1571C" w:rsidRDefault="001D2E0C" w:rsidP="001D2E0C">
      <w:pPr>
        <w:spacing w:after="0"/>
      </w:pP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A4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Адвокатура </w:t>
      </w:r>
      <w:r w:rsidRPr="001B5BA4">
        <w:rPr>
          <w:rFonts w:ascii="Times New Roman" w:eastAsia="Times New Roman" w:hAnsi="Times New Roman" w:cs="Times New Roman"/>
        </w:rPr>
        <w:t>— объединение юристов-профессионалов (адвокатов), главной функцией которого является оказание квалифицированной юридической помощи всем, кто в ней нуждается.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Административная </w:t>
      </w:r>
      <w:r w:rsidRPr="001B5BA4">
        <w:rPr>
          <w:rFonts w:ascii="Times New Roman" w:eastAsia="Times New Roman" w:hAnsi="Times New Roman" w:cs="Times New Roman"/>
        </w:rPr>
        <w:t>ответственность — один из видов юридической ответственности, выражающийся в административном наказании за совершённое административное правонарушение (проступок).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Административное правонарушение </w:t>
      </w:r>
      <w:r w:rsidRPr="001B5BA4">
        <w:rPr>
          <w:rFonts w:ascii="Times New Roman" w:eastAsia="Times New Roman" w:hAnsi="Times New Roman" w:cs="Times New Roman"/>
        </w:rPr>
        <w:t xml:space="preserve">(проступок) — </w:t>
      </w:r>
      <w:r w:rsidRPr="001B5BA4">
        <w:rPr>
          <w:rFonts w:ascii="Times New Roman" w:eastAsia="Times New Roman" w:hAnsi="Times New Roman" w:cs="Times New Roman"/>
          <w:bCs/>
        </w:rPr>
        <w:t xml:space="preserve">противоправное, </w:t>
      </w:r>
      <w:r w:rsidRPr="001B5BA4">
        <w:rPr>
          <w:rFonts w:ascii="Times New Roman" w:eastAsia="Times New Roman" w:hAnsi="Times New Roman" w:cs="Times New Roman"/>
        </w:rPr>
        <w:t xml:space="preserve">виновное действие или бездействие, посягающее на установленный государственный или общественный порядок, </w:t>
      </w:r>
      <w:r w:rsidRPr="001B5BA4">
        <w:rPr>
          <w:rFonts w:ascii="Times New Roman" w:eastAsia="Times New Roman" w:hAnsi="Times New Roman" w:cs="Times New Roman"/>
          <w:bCs/>
        </w:rPr>
        <w:t xml:space="preserve">на </w:t>
      </w:r>
      <w:r w:rsidRPr="001B5BA4">
        <w:rPr>
          <w:rFonts w:ascii="Times New Roman" w:eastAsia="Times New Roman" w:hAnsi="Times New Roman" w:cs="Times New Roman"/>
        </w:rPr>
        <w:t>порядок управления, собственность, права и свободы граждан, за которое предусмотрена административная ответственность.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Административные правоотношения — один из видов правоотношений, особенность которых состоит в том, что они складываются в сфере деятельности исполнительной власти и регулируются нормами административного права.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Бандитизм — создание устойчивой вооружённой группы (банды) в целях нападения на граждан или организации, а равно руководство такой группой.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Брак </w:t>
      </w:r>
      <w:r w:rsidRPr="001B5BA4">
        <w:rPr>
          <w:rFonts w:ascii="Times New Roman" w:eastAsia="Times New Roman" w:hAnsi="Times New Roman" w:cs="Times New Roman"/>
        </w:rPr>
        <w:t>— союз мужчины и женщины, имеющий целью создание семьи, заключённый в установленном законом порядке и порождающий взаимные права и обязанности супругов.</w:t>
      </w:r>
      <w:r>
        <w:rPr>
          <w:rFonts w:ascii="Arial" w:eastAsia="Times New Roman" w:hAnsi="Times New Roman" w:cs="Arial"/>
        </w:rPr>
        <w:t xml:space="preserve"> 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Вандализм </w:t>
      </w:r>
      <w:r w:rsidRPr="001B5BA4">
        <w:rPr>
          <w:rFonts w:ascii="Times New Roman" w:eastAsia="Times New Roman" w:hAnsi="Times New Roman" w:cs="Times New Roman"/>
        </w:rPr>
        <w:t>— осквернение зданий или иных сооружений, порча имущества на общественном транспорте или в иных общественных местах.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D2E0C" w:rsidRPr="001B5BA4" w:rsidRDefault="001D2E0C" w:rsidP="001D2E0C">
      <w:pPr>
        <w:spacing w:after="0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Вымогательство — требование передачи чужого имущества (или права на имущество) под угрозой применения насилия над потерпевшим или над его близкими, а также под другими угрозами (например, уничтожить имущество, распространить сведения, позорящие потерпевшего).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Грабёж — открытое (в присутствии потерпевшего или других людей) хищение чужого имущества.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Гражданские правоотношения — это общественные отношения между субъектами, урегулированные нормами гражданского права.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eastAsia="Times New Roman" w:hAnsi="Times New Roman" w:cs="Times New Roman"/>
        </w:rPr>
        <w:lastRenderedPageBreak/>
        <w:t>Гражданское право — отрасль права, представляющая собой совокупность норм, которые регулируют имущественные и связанные с ними личные неимущественные отношения, основанные на автономии и имущественной самостоятельности их участников.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Действия </w:t>
      </w:r>
      <w:r w:rsidRPr="001B5BA4">
        <w:rPr>
          <w:rFonts w:ascii="Times New Roman" w:eastAsia="Times New Roman" w:hAnsi="Times New Roman" w:cs="Times New Roman"/>
        </w:rPr>
        <w:t>— определённые законом любые юридические факты, которые являются результатом волевого поведения человека.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B5BA4">
        <w:rPr>
          <w:rFonts w:ascii="Times New Roman" w:eastAsia="Times New Roman" w:hAnsi="Times New Roman" w:cs="Times New Roman"/>
        </w:rPr>
        <w:t>Доверенность — письменное полномочие, выдаваемое одним лицом (доверителем) другому лицу (доверенному) для представительства перед третьими лицами.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Закон </w:t>
      </w:r>
      <w:r>
        <w:rPr>
          <w:rFonts w:ascii="Times New Roman" w:eastAsia="Times New Roman" w:hAnsi="Times New Roman" w:cs="Times New Roman"/>
        </w:rPr>
        <w:t>—</w:t>
      </w:r>
      <w:r w:rsidRPr="001B5BA4">
        <w:rPr>
          <w:rFonts w:ascii="Times New Roman" w:eastAsia="Times New Roman" w:hAnsi="Times New Roman" w:cs="Times New Roman"/>
        </w:rPr>
        <w:t xml:space="preserve"> нормативный акт, принятый высшим законодательным (представительным) органом государственной власти либо прямым волеизъявлением населения (путём референдума) и регулирующий наиболее важные общественные отношения.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1B5BA4">
        <w:rPr>
          <w:rFonts w:ascii="Times New Roman" w:eastAsia="Times New Roman" w:hAnsi="Times New Roman" w:cs="Times New Roman"/>
        </w:rPr>
        <w:t>Законодательство — весь комплекс (совокупность) нормативных актов, действующих в стране; представляет собой единую систему, части которой (законы, подзаконные акты, отрасли и институты права) взаимодействуют на основе соподчинения (иерархии).</w:t>
      </w:r>
      <w:proofErr w:type="gramEnd"/>
    </w:p>
    <w:p w:rsidR="001D2E0C" w:rsidRPr="001B5BA4" w:rsidRDefault="001D2E0C" w:rsidP="001D2E0C">
      <w:pPr>
        <w:spacing w:after="0"/>
        <w:rPr>
          <w:rFonts w:ascii="Times New Roman" w:eastAsia="Times New Roman" w:hAnsi="Times New Roman" w:cs="Times New Roman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Институт права — 1) подразделение внутри отрасли права; 2) обособленная группа норм права, регулирующих комплекс взаимосвязанных между собой однородных отношений (например, в гражданском праве — институт купли-продажи, институт дарения, институт сделки и др.; в семейном праве — институт брака и др.; в уголовном праве — институт необходимой обороны и др.).</w:t>
      </w: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1571C">
        <w:rPr>
          <w:rFonts w:ascii="Times New Roman" w:eastAsia="Times New Roman" w:hAnsi="Times New Roman" w:cs="Times New Roman"/>
        </w:rPr>
        <w:t>Конституция — основной закон государства, нормативный акт, обладающий высшей юридической силой, определяющий основы государственного строя, организацию государственной власти, отношения государства и гражданина.</w:t>
      </w:r>
    </w:p>
    <w:p w:rsidR="001D2E0C" w:rsidRPr="00C1571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Кража — тайное хищение чужого имущества.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 xml:space="preserve">Необходимая оборона — это правомерная защита от общественно опасного посягательства путём причинения вреда </w:t>
      </w:r>
      <w:proofErr w:type="gramStart"/>
      <w:r w:rsidRPr="001B5BA4">
        <w:rPr>
          <w:rFonts w:ascii="Times New Roman" w:eastAsia="Times New Roman" w:hAnsi="Times New Roman" w:cs="Times New Roman"/>
        </w:rPr>
        <w:t>нападавшему</w:t>
      </w:r>
      <w:proofErr w:type="gramEnd"/>
      <w:r w:rsidRPr="001B5BA4">
        <w:rPr>
          <w:rFonts w:ascii="Times New Roman" w:eastAsia="Times New Roman" w:hAnsi="Times New Roman" w:cs="Times New Roman"/>
        </w:rPr>
        <w:t>. Условиями необходимой обороны являются: общественная опасность посягательства, его реальность, причинение вреда только нападающему, соразмерность защиты нападению.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Норма права — установленное и охраняемое государством общее правило поведения, регулирующее общественные отношения, поведение людей.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Нотариат — система органов, на которые возложено совершение нотариальных действий: удостоверение сделок, оформление наследственных прав и совершение других действий, юридическое закрепление гражданских прав и предупреждение их возможного нарушения.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Основы конституционного строя РФ — основные принципы, которые регулируют все стороны жизни общества и государства, определяют правовое положение личности.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Отрасль права — 1) основное подразделение системы права; 2) совокупность взаимосвязанных правовых норм, регулирующих отдельную сферу близких по своему характеру (однородных) общественных отношений (государственных, трудовых, административных, имущественных, семейных и др.).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Подзаконный акт — нормативный документ органа государственной власти (указ, распоряжение, постановление, приказ, инструкция, указание и др.), имеющий более низкую юридическую силу, чем закон; принимается только на основании и во исполнение законов.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Права </w:t>
      </w:r>
      <w:r w:rsidRPr="001B5BA4">
        <w:rPr>
          <w:rFonts w:ascii="Times New Roman" w:eastAsia="Times New Roman" w:hAnsi="Times New Roman" w:cs="Times New Roman"/>
        </w:rPr>
        <w:t>ребёнка — права человека применительно к детям.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  <w:bCs/>
        </w:rPr>
        <w:t xml:space="preserve">Права </w:t>
      </w:r>
      <w:r w:rsidRPr="001B5BA4">
        <w:rPr>
          <w:rFonts w:ascii="Times New Roman" w:eastAsia="Times New Roman" w:hAnsi="Times New Roman" w:cs="Times New Roman"/>
        </w:rPr>
        <w:t>человека — 1) естественная мера свободы и ответственности человека; 2) нормы, выражающие естественную (прирождённую, неотъемлемую) возможность человека свободно действовать в соответствии со своими интересами, претендовать на достойные условия жизни; объективно необходимы каждому для нормального, полноценного развития личности, участия во всех сферах жизни общества.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lastRenderedPageBreak/>
        <w:t>Право — 1) мера свободы, справедливости и ответственности; 2) вся совокупность установленных государством общеобязательных правил (норм) поведения, исполнение которых обеспечивается силой государственного принуждения.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Правомерные действия — действия, соответствующие требованиям закона.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Правонарушение — любое деяние (действие или бездействие), нарушающее какие-либо нормы права.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Правоотношение — социальное отношение, регулируемое нормами права, участники которого имеют юридические права и обязанности, обеспечиваемые силой государства.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pacing w:after="0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Правоохранительные органы — специальные органы (государственные и негосударственные), создаваемые в целях охраны права, действующие на основании и в соответствии с законом, большинство из них наделены правом применения мер принуждения.</w:t>
      </w:r>
    </w:p>
    <w:p w:rsidR="001D2E0C" w:rsidRPr="001B5BA4" w:rsidRDefault="001D2E0C" w:rsidP="001D2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Презумпция невиновности (от латинского слова «предположение») — юридический принцип, согласно которому обвиняемый считается невиновным, пока его вина не будет доказана в установленном законом порядке.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Преступление — виновно совершённое общественно опасное деяние, запрещённое УК РФ под угрозой наказания.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Прокуратура — государственная система органов, осуществляющих надзор за исполнением действующих в стране законов.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Противоправные действия — действия, связанные с нарушением норм права.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Разбой — нападение с целью хищения чужого имущества, соединённое с насилием, опасным для жизни и здоровья лица, подвергшегося нападению, или с угрозой применения такого насилия.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Семейное право — отрасль права, представляющая собой совокупность норм, регулирующих условия и порядок вступления в брак, его прекращение и признание недействительным, а также личные неимущественные и имущественные отношения между членами семьи. Основным источником семейного права является Семейный кодекс РФ.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Семейные правоотношения — это урегулированные нормами семейного права общественные отношения, выраженные в правах и обязанностях членов семьи и возникающие из брака, родства и некоторых других оснований.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 xml:space="preserve">Семья — это союз лиц, соединённых правами и обязанностями, </w:t>
      </w:r>
      <w:proofErr w:type="gramStart"/>
      <w:r w:rsidRPr="001B5BA4">
        <w:rPr>
          <w:rFonts w:ascii="Times New Roman" w:eastAsia="Times New Roman" w:hAnsi="Times New Roman" w:cs="Times New Roman"/>
        </w:rPr>
        <w:t>вытекающими</w:t>
      </w:r>
      <w:proofErr w:type="gramEnd"/>
      <w:r w:rsidRPr="001B5BA4">
        <w:rPr>
          <w:rFonts w:ascii="Times New Roman" w:eastAsia="Times New Roman" w:hAnsi="Times New Roman" w:cs="Times New Roman"/>
        </w:rPr>
        <w:t xml:space="preserve"> прежде всего из официально оформленного брака.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Судебная система — совокупность действующих в стране судов, связанных между собой отношениями по осуществлению правосудия.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Уголовная ответственность — один из видов юридической ответственности; правовое последствие совершения преступления, заключающееся в применении к виновному лицу государственного принуждения в форме наказания.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Уголовное наказание — мера государственного принуждения, назначаемая по приговору суда лицу, признанному виновным в совершении преступления.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Уголовное право — отрасль права, представляющая собой совокупность юридических норм, определяющих, какие деяния являются преступлениями и какие наказания устанавливаются за совершение этих деяний. Основным и единственным источником уголовного права является Уголовный кодекс РФ.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Уголовные правоотношения — вид общественных отношений, которые возникают главным образом по поводу преступления и регулируются нормами уголовного права.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5BA4">
        <w:rPr>
          <w:rFonts w:ascii="Times New Roman" w:eastAsia="Times New Roman" w:hAnsi="Times New Roman" w:cs="Times New Roman"/>
        </w:rPr>
        <w:t>Хулиганство — грубое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уничтожением или</w:t>
      </w:r>
      <w:r>
        <w:rPr>
          <w:rFonts w:ascii="Times New Roman" w:eastAsia="Times New Roman" w:hAnsi="Times New Roman" w:cs="Times New Roman"/>
        </w:rPr>
        <w:t xml:space="preserve"> повреждением чужого имущества.</w:t>
      </w:r>
    </w:p>
    <w:p w:rsidR="001D2E0C" w:rsidRPr="001B5BA4" w:rsidRDefault="001D2E0C" w:rsidP="001D2E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0C" w:rsidRPr="001B5BA4" w:rsidRDefault="001D2E0C" w:rsidP="001D2E0C">
      <w:r w:rsidRPr="001B5BA4">
        <w:rPr>
          <w:rFonts w:ascii="Times New Roman" w:eastAsia="Times New Roman" w:hAnsi="Times New Roman" w:cs="Times New Roman"/>
        </w:rPr>
        <w:t>Юридическая ответственность — применение мер государственного принуждения к лицу, совершившему правонарушение.</w:t>
      </w:r>
    </w:p>
    <w:p w:rsidR="002C440A" w:rsidRDefault="002C440A" w:rsidP="001D2E0C">
      <w:pPr>
        <w:spacing w:after="0"/>
      </w:pPr>
    </w:p>
    <w:p w:rsidR="002C440A" w:rsidRDefault="002C440A" w:rsidP="002C440A">
      <w:pPr>
        <w:spacing w:after="0"/>
      </w:pPr>
    </w:p>
    <w:sectPr w:rsidR="002C440A" w:rsidSect="00711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0"/>
    <w:rsid w:val="001D2E0C"/>
    <w:rsid w:val="002C440A"/>
    <w:rsid w:val="005E2B56"/>
    <w:rsid w:val="00701FAC"/>
    <w:rsid w:val="007117B5"/>
    <w:rsid w:val="00875240"/>
    <w:rsid w:val="009B64D1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2023-02-20T11:24:00Z</dcterms:created>
  <dcterms:modified xsi:type="dcterms:W3CDTF">2023-02-21T02:28:00Z</dcterms:modified>
</cp:coreProperties>
</file>